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4ACE" w14:textId="6BD73988" w:rsidR="005273FE" w:rsidRDefault="00320B90" w:rsidP="00320B90">
      <w:pPr>
        <w:jc w:val="center"/>
      </w:pPr>
      <w:r>
        <w:rPr>
          <w:noProof/>
        </w:rPr>
        <w:drawing>
          <wp:inline distT="0" distB="0" distL="0" distR="0" wp14:anchorId="0A35A3AC" wp14:editId="46D4C6B0">
            <wp:extent cx="1390650" cy="1285875"/>
            <wp:effectExtent l="0" t="0" r="0" b="9525"/>
            <wp:docPr id="2" name="Image 2" descr="CZL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ZLRb.gif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71051" w14:textId="01C9BB49" w:rsidR="00320B90" w:rsidRDefault="00320B90" w:rsidP="00320B90">
      <w:pPr>
        <w:jc w:val="center"/>
      </w:pPr>
    </w:p>
    <w:p w14:paraId="33229A6A" w14:textId="2B8C0DF3" w:rsidR="00320B90" w:rsidRPr="00CB0B75" w:rsidRDefault="00320B90" w:rsidP="00320B90">
      <w:pPr>
        <w:jc w:val="center"/>
        <w:rPr>
          <w:b/>
          <w:bCs/>
          <w:sz w:val="28"/>
          <w:szCs w:val="28"/>
        </w:rPr>
      </w:pPr>
      <w:r w:rsidRPr="00CB0B75">
        <w:rPr>
          <w:b/>
          <w:bCs/>
          <w:sz w:val="28"/>
          <w:szCs w:val="28"/>
        </w:rPr>
        <w:t xml:space="preserve">Activités du Cercle zététique du </w:t>
      </w:r>
      <w:proofErr w:type="spellStart"/>
      <w:r w:rsidRPr="00CB0B75">
        <w:rPr>
          <w:b/>
          <w:bCs/>
          <w:sz w:val="28"/>
          <w:szCs w:val="28"/>
        </w:rPr>
        <w:t>Langedoc-Roussillon</w:t>
      </w:r>
      <w:proofErr w:type="spellEnd"/>
    </w:p>
    <w:p w14:paraId="36FFE31E" w14:textId="49E85ED4" w:rsidR="00320B90" w:rsidRPr="00CB0B75" w:rsidRDefault="00320B90" w:rsidP="00320B90">
      <w:pPr>
        <w:jc w:val="center"/>
        <w:rPr>
          <w:b/>
          <w:bCs/>
          <w:sz w:val="28"/>
          <w:szCs w:val="28"/>
        </w:rPr>
      </w:pPr>
      <w:r w:rsidRPr="00CB0B75">
        <w:rPr>
          <w:b/>
          <w:bCs/>
          <w:sz w:val="28"/>
          <w:szCs w:val="28"/>
        </w:rPr>
        <w:t>Calendrier 2020/2021</w:t>
      </w:r>
    </w:p>
    <w:p w14:paraId="728AD124" w14:textId="5F210578" w:rsidR="00320B90" w:rsidRPr="00CB0B75" w:rsidRDefault="00320B90" w:rsidP="00320B90">
      <w:pPr>
        <w:rPr>
          <w:sz w:val="24"/>
          <w:szCs w:val="24"/>
        </w:rPr>
      </w:pPr>
      <w:r w:rsidRPr="00CB0B75">
        <w:rPr>
          <w:sz w:val="24"/>
          <w:szCs w:val="24"/>
        </w:rPr>
        <w:t>Samedi 26 et dimanche 27 septembre : Université d’automne</w:t>
      </w:r>
    </w:p>
    <w:p w14:paraId="10DBAA55" w14:textId="3220CA89" w:rsidR="00320B90" w:rsidRPr="00CB0B75" w:rsidRDefault="00320B90" w:rsidP="00320B90">
      <w:pPr>
        <w:rPr>
          <w:sz w:val="24"/>
          <w:szCs w:val="24"/>
        </w:rPr>
      </w:pPr>
      <w:r w:rsidRPr="00CB0B75">
        <w:rPr>
          <w:sz w:val="24"/>
          <w:szCs w:val="24"/>
        </w:rPr>
        <w:t xml:space="preserve">Samedi 17/10 : Mystères et promesse de l’ADN (titre provisoire) par Christian </w:t>
      </w:r>
      <w:proofErr w:type="spellStart"/>
      <w:r w:rsidRPr="00CB0B75">
        <w:rPr>
          <w:sz w:val="24"/>
          <w:szCs w:val="24"/>
        </w:rPr>
        <w:t>Siatka</w:t>
      </w:r>
      <w:proofErr w:type="spellEnd"/>
      <w:r w:rsidRPr="00CB0B75">
        <w:rPr>
          <w:sz w:val="24"/>
          <w:szCs w:val="24"/>
        </w:rPr>
        <w:t>, directeur de l’École de l’ADN</w:t>
      </w:r>
    </w:p>
    <w:p w14:paraId="11BE957C" w14:textId="520D52B2" w:rsidR="00320B90" w:rsidRPr="00CB0B75" w:rsidRDefault="00320B90" w:rsidP="00320B90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B0B75">
        <w:rPr>
          <w:sz w:val="24"/>
          <w:szCs w:val="24"/>
        </w:rPr>
        <w:t xml:space="preserve">Samedi 14/11 : </w:t>
      </w:r>
      <w:r w:rsidRPr="00CB0B75">
        <w:rPr>
          <w:rFonts w:eastAsia="Times New Roman" w:cstheme="minorHAnsi"/>
          <w:color w:val="000000"/>
          <w:sz w:val="24"/>
          <w:szCs w:val="24"/>
          <w:lang w:eastAsia="fr-FR"/>
        </w:rPr>
        <w:t>La prostitution, rouage indispensable de la société médiévale</w:t>
      </w:r>
      <w:r w:rsidR="00853820" w:rsidRPr="00CB0B7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 ? par </w:t>
      </w:r>
      <w:proofErr w:type="spellStart"/>
      <w:r w:rsidR="00853820" w:rsidRPr="00CB0B75">
        <w:rPr>
          <w:rFonts w:eastAsia="Times New Roman" w:cstheme="minorHAnsi"/>
          <w:color w:val="000000"/>
          <w:sz w:val="24"/>
          <w:szCs w:val="24"/>
          <w:lang w:eastAsia="fr-FR"/>
        </w:rPr>
        <w:t>Moréna</w:t>
      </w:r>
      <w:proofErr w:type="spellEnd"/>
      <w:r w:rsidR="00853820" w:rsidRPr="00CB0B7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Lecointe, historienne</w:t>
      </w:r>
    </w:p>
    <w:p w14:paraId="642A4FE7" w14:textId="1F5CA6D2" w:rsidR="00853820" w:rsidRPr="00CB0B75" w:rsidRDefault="00853820" w:rsidP="00320B90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B0B75">
        <w:rPr>
          <w:rFonts w:eastAsia="Times New Roman" w:cstheme="minorHAnsi"/>
          <w:color w:val="000000"/>
          <w:sz w:val="24"/>
          <w:szCs w:val="24"/>
          <w:lang w:eastAsia="fr-FR"/>
        </w:rPr>
        <w:t>Samedi 12/12 : les mythes liés au sang</w:t>
      </w:r>
      <w:r w:rsidR="00CB0B75" w:rsidRPr="00CB0B7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, par Dominique </w:t>
      </w:r>
      <w:proofErr w:type="spellStart"/>
      <w:r w:rsidR="00CB0B75" w:rsidRPr="00CB0B75">
        <w:rPr>
          <w:rFonts w:eastAsia="Times New Roman" w:cstheme="minorHAnsi"/>
          <w:color w:val="000000"/>
          <w:sz w:val="24"/>
          <w:szCs w:val="24"/>
          <w:lang w:eastAsia="fr-FR"/>
        </w:rPr>
        <w:t>Bouëtté</w:t>
      </w:r>
      <w:proofErr w:type="spellEnd"/>
    </w:p>
    <w:p w14:paraId="132D1EB3" w14:textId="184D3B29" w:rsidR="00853820" w:rsidRPr="00CB0B75" w:rsidRDefault="00853820" w:rsidP="00320B90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B0B75">
        <w:rPr>
          <w:rFonts w:eastAsia="Times New Roman" w:cstheme="minorHAnsi"/>
          <w:color w:val="000000"/>
          <w:sz w:val="24"/>
          <w:szCs w:val="24"/>
          <w:lang w:eastAsia="fr-FR"/>
        </w:rPr>
        <w:t>Samedi 16/1/2020 : assemblée générale statutaire</w:t>
      </w:r>
    </w:p>
    <w:p w14:paraId="65E349C4" w14:textId="605070AF" w:rsidR="00853820" w:rsidRPr="00CB0B75" w:rsidRDefault="00853820" w:rsidP="00320B90">
      <w:pPr>
        <w:rPr>
          <w:rFonts w:eastAsia="Times New Roman" w:cstheme="minorHAnsi"/>
          <w:color w:val="000000"/>
          <w:sz w:val="24"/>
          <w:szCs w:val="24"/>
          <w:lang w:val="en-US" w:eastAsia="fr-FR"/>
        </w:rPr>
      </w:pPr>
      <w:r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Samedi 6/2, </w:t>
      </w:r>
      <w:proofErr w:type="spellStart"/>
      <w:r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>samedi</w:t>
      </w:r>
      <w:proofErr w:type="spellEnd"/>
      <w:r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13/3, </w:t>
      </w:r>
      <w:proofErr w:type="spellStart"/>
      <w:r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>samedi</w:t>
      </w:r>
      <w:proofErr w:type="spellEnd"/>
      <w:r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10/</w:t>
      </w:r>
      <w:r w:rsidR="001A555C"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>4</w:t>
      </w:r>
      <w:r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, </w:t>
      </w:r>
      <w:proofErr w:type="spellStart"/>
      <w:r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>samedi</w:t>
      </w:r>
      <w:proofErr w:type="spellEnd"/>
      <w:r w:rsidR="001A555C"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29/</w:t>
      </w:r>
      <w:proofErr w:type="gramStart"/>
      <w:r w:rsidR="001A555C"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>5 :</w:t>
      </w:r>
      <w:proofErr w:type="gramEnd"/>
      <w:r w:rsidR="001A555C"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programme </w:t>
      </w:r>
      <w:proofErr w:type="spellStart"/>
      <w:r w:rsidR="001A555C"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>en</w:t>
      </w:r>
      <w:proofErr w:type="spellEnd"/>
      <w:r w:rsidR="001A555C"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1A555C"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>cours</w:t>
      </w:r>
      <w:proofErr w:type="spellEnd"/>
      <w:r w:rsidR="001A555C"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="001A555C" w:rsidRPr="00CB0B75">
        <w:rPr>
          <w:rFonts w:eastAsia="Times New Roman" w:cstheme="minorHAnsi"/>
          <w:color w:val="000000"/>
          <w:sz w:val="24"/>
          <w:szCs w:val="24"/>
          <w:lang w:val="en-US" w:eastAsia="fr-FR"/>
        </w:rPr>
        <w:t>d’élaboration</w:t>
      </w:r>
      <w:proofErr w:type="spellEnd"/>
    </w:p>
    <w:p w14:paraId="08FFC358" w14:textId="5D696DD3" w:rsidR="001A555C" w:rsidRPr="00CB0B75" w:rsidRDefault="001A555C" w:rsidP="00320B90">
      <w:pPr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CB0B75">
        <w:rPr>
          <w:rFonts w:eastAsia="Times New Roman" w:cstheme="minorHAnsi"/>
          <w:color w:val="000000"/>
          <w:sz w:val="24"/>
          <w:szCs w:val="24"/>
          <w:lang w:eastAsia="fr-FR"/>
        </w:rPr>
        <w:t>Samedi 19/</w:t>
      </w:r>
      <w:proofErr w:type="gramStart"/>
      <w:r w:rsidRPr="00CB0B75">
        <w:rPr>
          <w:rFonts w:eastAsia="Times New Roman" w:cstheme="minorHAnsi"/>
          <w:color w:val="000000"/>
          <w:sz w:val="24"/>
          <w:szCs w:val="24"/>
          <w:lang w:eastAsia="fr-FR"/>
        </w:rPr>
        <w:t>6:</w:t>
      </w:r>
      <w:proofErr w:type="gramEnd"/>
      <w:r w:rsidRPr="00CB0B75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journée organisée en partenariat avec l’association « les Petits Débrouillards ».</w:t>
      </w:r>
    </w:p>
    <w:p w14:paraId="6DFFC427" w14:textId="77777777" w:rsidR="001A555C" w:rsidRPr="00CB0B75" w:rsidRDefault="001A555C" w:rsidP="00320B90">
      <w:pPr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F06C901" w14:textId="35158E95" w:rsidR="00320B90" w:rsidRPr="00CB0B75" w:rsidRDefault="001A555C" w:rsidP="00320B90">
      <w:pPr>
        <w:rPr>
          <w:sz w:val="24"/>
          <w:szCs w:val="24"/>
        </w:rPr>
      </w:pPr>
      <w:r w:rsidRPr="00CB0B75">
        <w:rPr>
          <w:sz w:val="24"/>
          <w:szCs w:val="24"/>
        </w:rPr>
        <w:t>Samedi 25 et dimanche 26 septembre : Université d’automne 2021</w:t>
      </w:r>
    </w:p>
    <w:sectPr w:rsidR="00320B90" w:rsidRPr="00CB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90"/>
    <w:rsid w:val="0002098B"/>
    <w:rsid w:val="001412DD"/>
    <w:rsid w:val="001A555C"/>
    <w:rsid w:val="001B1AB9"/>
    <w:rsid w:val="001D01C2"/>
    <w:rsid w:val="0020100C"/>
    <w:rsid w:val="00215625"/>
    <w:rsid w:val="002C01E5"/>
    <w:rsid w:val="00320B90"/>
    <w:rsid w:val="00351CCE"/>
    <w:rsid w:val="00563D2B"/>
    <w:rsid w:val="0068432B"/>
    <w:rsid w:val="006E0A4A"/>
    <w:rsid w:val="006E5805"/>
    <w:rsid w:val="00735C7E"/>
    <w:rsid w:val="0076442E"/>
    <w:rsid w:val="007A4C8F"/>
    <w:rsid w:val="007A699F"/>
    <w:rsid w:val="00853820"/>
    <w:rsid w:val="00866236"/>
    <w:rsid w:val="00A60FAC"/>
    <w:rsid w:val="00B06B51"/>
    <w:rsid w:val="00C93210"/>
    <w:rsid w:val="00CB0B75"/>
    <w:rsid w:val="00F004A7"/>
    <w:rsid w:val="00F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AC61"/>
  <w15:chartTrackingRefBased/>
  <w15:docId w15:val="{2D8C8BBF-D51A-4A9A-A5B2-ADA5AFF3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zetetique-lr.org/img/CZL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BERNET</dc:creator>
  <cp:keywords/>
  <dc:description/>
  <cp:lastModifiedBy>Jean-Luc BERNET</cp:lastModifiedBy>
  <cp:revision>2</cp:revision>
  <dcterms:created xsi:type="dcterms:W3CDTF">2020-09-10T13:01:00Z</dcterms:created>
  <dcterms:modified xsi:type="dcterms:W3CDTF">2020-09-10T13:09:00Z</dcterms:modified>
</cp:coreProperties>
</file>